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8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3231"/>
        <w:gridCol w:w="331"/>
        <w:gridCol w:w="3232"/>
        <w:gridCol w:w="593"/>
        <w:gridCol w:w="151"/>
      </w:tblGrid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8"/>
                <w:szCs w:val="28"/>
              </w:rPr>
            </w:pPr>
            <w:r w:rsidRPr="00834D6D">
              <w:rPr>
                <w:rFonts w:cs="Times New Roman"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8"/>
                <w:szCs w:val="28"/>
              </w:rPr>
            </w:pPr>
            <w:r w:rsidRPr="00834D6D">
              <w:rPr>
                <w:rFonts w:cs="Times New Roman"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8"/>
                <w:szCs w:val="28"/>
              </w:rPr>
            </w:pPr>
            <w:r w:rsidRPr="00834D6D">
              <w:rPr>
                <w:rFonts w:cs="Times New Roman"/>
                <w:bCs/>
                <w:sz w:val="28"/>
                <w:szCs w:val="28"/>
                <w:rtl/>
              </w:rPr>
              <w:t>ال</w:t>
            </w: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نتيجة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8"/>
                <w:szCs w:val="28"/>
              </w:rPr>
            </w:pPr>
            <w:r w:rsidRPr="00834D6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8CF" w:rsidRPr="00834D6D" w:rsidRDefault="001E08CF" w:rsidP="00F15F30">
            <w:pPr>
              <w:bidi/>
              <w:rPr>
                <w:bCs/>
                <w:sz w:val="28"/>
                <w:szCs w:val="28"/>
              </w:rPr>
            </w:pPr>
            <w:r w:rsidRPr="00834D6D">
              <w:rPr>
                <w:rFonts w:cs="Times New Roman"/>
                <w:bCs/>
                <w:sz w:val="28"/>
                <w:szCs w:val="28"/>
                <w:rtl/>
              </w:rPr>
              <w:t>احمد وسام صبحي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8"/>
                <w:szCs w:val="28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 xml:space="preserve">ناجح 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8"/>
                <w:szCs w:val="28"/>
              </w:rPr>
            </w:pPr>
            <w:r w:rsidRPr="00834D6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8CF" w:rsidRPr="00834D6D" w:rsidRDefault="001E08CF" w:rsidP="00F15F30">
            <w:pPr>
              <w:bidi/>
              <w:rPr>
                <w:bCs/>
                <w:sz w:val="28"/>
                <w:szCs w:val="28"/>
              </w:rPr>
            </w:pPr>
            <w:r w:rsidRPr="00834D6D">
              <w:rPr>
                <w:rFonts w:cs="Times New Roman"/>
                <w:bCs/>
                <w:sz w:val="28"/>
                <w:szCs w:val="28"/>
                <w:rtl/>
              </w:rPr>
              <w:t>احمد ثروت عكاش عبد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8"/>
                <w:szCs w:val="28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أسماء محمد فهمي خضير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 xml:space="preserve">اسماء علي احمد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آسيا أيوب مدلول جاسم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أسامة قاسم حسن جاسم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أمير خالد إبراهيم رفيق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إستبرق قيس عباس حسن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انس رائد صلاح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بدور كريم محمود حريجه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بتول مظفر ماهر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بكر عادل عليوي ناصر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تقوى حسن حميد عيال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 xml:space="preserve">جعفر الصادق صاحب عبد </w:t>
            </w:r>
            <w:r w:rsidRPr="00834D6D">
              <w:rPr>
                <w:rFonts w:cs="Times New Roman"/>
                <w:bCs/>
                <w:sz w:val="28"/>
                <w:szCs w:val="28"/>
                <w:rtl/>
              </w:rPr>
              <w:t>الله ورور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حوراء باسم محمد عبد الرضا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حسين عبد الله مطر مسرهد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حسين حيدر حسين حسيب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 xml:space="preserve">حسين علي فاضل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حسن محمد جعفر عبد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حنان ناجي نايف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ختام عودة خليفة جمعة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جمانة علي حسين خلف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رسل نبيل خضير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ريام ناظم نصيف كاظم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زينب حميد احمد سالم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زهراء صباح محمد سلطان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سفيان ثامر ناجي حميد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سجى إسماعيل محمود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سهى حميد كردي جاسم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شهد نجاح خليل عبد الرحمن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كرار محمود فرحان عاشور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طيبة منير عبد الرحمن حسن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طه علاء حسين علي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عثمان صايل لطيف علي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08CF" w:rsidRPr="00834D6D" w:rsidRDefault="001E08CF" w:rsidP="00834D6D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rFonts w:cs="Times New Roman" w:hint="cs"/>
                <w:bCs/>
                <w:sz w:val="28"/>
                <w:szCs w:val="28"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عز الدين طارق محمود حمودي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8CF" w:rsidRPr="00834D6D" w:rsidRDefault="004E3851" w:rsidP="004E3851">
            <w:pPr>
              <w:bidi/>
              <w:jc w:val="center"/>
              <w:rPr>
                <w:bCs/>
                <w:lang w:bidi="ar-IQ"/>
              </w:rPr>
            </w:pPr>
            <w:r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عبد المنيب حسام الدين احمد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8CF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عبير عيسى وسع دحام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8CF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عباس هشام حسن حسين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8CF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عائشة فايق ذياب غفوري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8CF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علي ذوالفقار علي عباس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8CF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علي عبد الحسن ابراهيم كاظم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8CF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1E08CF" w:rsidRPr="00834D6D" w:rsidTr="00834D6D">
        <w:trPr>
          <w:gridAfter w:val="2"/>
          <w:wAfter w:w="743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 xml:space="preserve">عبد لله احمد طه حمد </w:t>
            </w:r>
          </w:p>
        </w:tc>
        <w:tc>
          <w:tcPr>
            <w:tcW w:w="3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08CF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1E08CF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علاء محمد خليفة شفيق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E08CF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عباس وليد إبراهيم علوان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15F30" w:rsidRPr="00834D6D" w:rsidRDefault="00F15F30" w:rsidP="00F15F30">
            <w:pPr>
              <w:spacing w:after="160" w:line="259" w:lineRule="auto"/>
              <w:rPr>
                <w:bCs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عمر احمد نومان عبد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عمار محمد كريم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فاطمة انمار عبد الرحمن مهدي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فاطمة محمد سليم عليوي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فهد عامر إسماعيل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ليث حيدر جواد كاظم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لينا موفق لبيب رحيم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مريم مظفر محمود عيدان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محمد مخيبر وهاب عباس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محمد الباقر عامر بابير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محمد إبراهيم عباس حمود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  <w:trHeight w:val="409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منيب ضياء سالم محمد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محمد سعد مجيد رشيد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C5632B" w:rsidP="00F15F30">
            <w:pPr>
              <w:bidi/>
              <w:jc w:val="center"/>
              <w:rPr>
                <w:bCs/>
              </w:rPr>
            </w:pPr>
            <w:r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محمد مهدي صالح سلمان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راسب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محمد فاضل نعمه زغير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0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مصطفى قاسم عبد المجيد رشيد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rPr>
          <w:gridAfter w:val="1"/>
          <w:wAfter w:w="151" w:type="dxa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محمد قحطان عدنان داود</w:t>
            </w:r>
          </w:p>
        </w:tc>
        <w:tc>
          <w:tcPr>
            <w:tcW w:w="4155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5938F7">
            <w:pPr>
              <w:spacing w:after="160" w:line="259" w:lineRule="auto"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محمد عمر عبد الكريم عبد الحميد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8"/>
                <w:szCs w:val="28"/>
                <w:rtl/>
              </w:rPr>
              <w:t>محي الدين هلال عبد الخالق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CC3644" w:rsidP="00CC3644">
            <w:pPr>
              <w:bidi/>
              <w:jc w:val="center"/>
              <w:rPr>
                <w:bCs/>
              </w:rPr>
            </w:pPr>
            <w:r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نور حسام احمد حبيب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15F30" w:rsidRPr="00834D6D" w:rsidRDefault="00F15F30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5F30" w:rsidRPr="00834D6D" w:rsidRDefault="00F15F30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نورس محمد رفعت عزاوي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نور محمد جبار عبود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هارون رحيم سلمان جنيد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هالة عبد القادر محمد اغا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يوسف طلال ناظم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يوسف ثائر يوسف زبالة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  <w:tr w:rsidR="00F15F30" w:rsidRPr="00834D6D" w:rsidTr="00834D6D"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08CF" w:rsidRPr="00834D6D" w:rsidRDefault="001E08CF" w:rsidP="00F15F30">
            <w:pPr>
              <w:bidi/>
              <w:jc w:val="center"/>
              <w:rPr>
                <w:bCs/>
                <w:sz w:val="24"/>
                <w:szCs w:val="24"/>
              </w:rPr>
            </w:pPr>
            <w:r w:rsidRPr="00834D6D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08CF" w:rsidRPr="00834D6D" w:rsidRDefault="001E08CF" w:rsidP="00F15F30">
            <w:pPr>
              <w:bidi/>
              <w:rPr>
                <w:bCs/>
                <w:sz w:val="24"/>
                <w:szCs w:val="24"/>
              </w:rPr>
            </w:pPr>
            <w:r w:rsidRPr="00834D6D">
              <w:rPr>
                <w:rFonts w:cs="Times New Roman"/>
                <w:bCs/>
                <w:sz w:val="24"/>
                <w:szCs w:val="24"/>
                <w:rtl/>
              </w:rPr>
              <w:t>يوسف ضياء كامل راضي</w:t>
            </w:r>
          </w:p>
        </w:tc>
        <w:tc>
          <w:tcPr>
            <w:tcW w:w="4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F30" w:rsidRPr="00834D6D" w:rsidRDefault="005938F7" w:rsidP="00F15F30">
            <w:pPr>
              <w:bidi/>
              <w:jc w:val="center"/>
              <w:rPr>
                <w:bCs/>
              </w:rPr>
            </w:pPr>
            <w:r w:rsidRPr="00834D6D">
              <w:rPr>
                <w:rFonts w:cs="Times New Roman" w:hint="cs"/>
                <w:bCs/>
                <w:rtl/>
              </w:rPr>
              <w:t>ناجح</w:t>
            </w:r>
          </w:p>
        </w:tc>
      </w:tr>
    </w:tbl>
    <w:p w:rsidR="001E08CF" w:rsidRDefault="00F15F30">
      <w:r>
        <w:br w:type="textWrapping" w:clear="all"/>
      </w:r>
    </w:p>
    <w:p w:rsidR="001E08CF" w:rsidRDefault="001E08CF"/>
    <w:p w:rsidR="001E08CF" w:rsidRDefault="001E08CF"/>
    <w:p w:rsidR="001542AC" w:rsidRDefault="001542AC"/>
    <w:sectPr w:rsidR="001542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6FF8" w:rsidRDefault="00A46FF8" w:rsidP="00725119">
      <w:pPr>
        <w:spacing w:after="0" w:line="240" w:lineRule="auto"/>
      </w:pPr>
      <w:r>
        <w:separator/>
      </w:r>
    </w:p>
  </w:endnote>
  <w:endnote w:type="continuationSeparator" w:id="0">
    <w:p w:rsidR="00A46FF8" w:rsidRDefault="00A46FF8" w:rsidP="0072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5119" w:rsidRDefault="007251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5119" w:rsidRDefault="0072511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5119" w:rsidRDefault="007251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6FF8" w:rsidRDefault="00A46FF8" w:rsidP="00725119">
      <w:pPr>
        <w:spacing w:after="0" w:line="240" w:lineRule="auto"/>
      </w:pPr>
      <w:r>
        <w:separator/>
      </w:r>
    </w:p>
  </w:footnote>
  <w:footnote w:type="continuationSeparator" w:id="0">
    <w:p w:rsidR="00A46FF8" w:rsidRDefault="00A46FF8" w:rsidP="0072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5119" w:rsidRDefault="0072511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5119" w:rsidRDefault="00725119" w:rsidP="00725119">
    <w:pPr>
      <w:pStyle w:val="a3"/>
      <w:jc w:val="right"/>
      <w:rPr>
        <w:rFonts w:cs="Times New Roman"/>
        <w:rtl/>
        <w:lang w:bidi="ar-IQ"/>
      </w:rPr>
    </w:pPr>
    <w:r>
      <w:rPr>
        <w:rFonts w:cs="Times New Roman" w:hint="cs"/>
        <w:rtl/>
        <w:lang w:bidi="ar-IQ"/>
      </w:rPr>
      <w:t xml:space="preserve">جامعة ديالى   </w:t>
    </w:r>
  </w:p>
  <w:p w:rsidR="00725119" w:rsidRDefault="00725119" w:rsidP="00725119">
    <w:pPr>
      <w:pStyle w:val="a3"/>
      <w:jc w:val="right"/>
      <w:rPr>
        <w:rFonts w:cs="Times New Roman"/>
        <w:rtl/>
        <w:lang w:bidi="ar-IQ"/>
      </w:rPr>
    </w:pPr>
    <w:r>
      <w:rPr>
        <w:rFonts w:cs="Times New Roman" w:hint="cs"/>
        <w:rtl/>
        <w:lang w:bidi="ar-IQ"/>
      </w:rPr>
      <w:t>كلية الطب البيطري</w:t>
    </w:r>
  </w:p>
  <w:p w:rsidR="00725119" w:rsidRDefault="00725119" w:rsidP="00725119">
    <w:pPr>
      <w:pStyle w:val="a3"/>
      <w:jc w:val="right"/>
      <w:rPr>
        <w:lang w:bidi="ar-IQ"/>
      </w:rPr>
    </w:pPr>
    <w:r>
      <w:rPr>
        <w:rFonts w:cs="Times New Roman" w:hint="cs"/>
        <w:rtl/>
        <w:lang w:bidi="ar-IQ"/>
      </w:rPr>
      <w:t xml:space="preserve">المرحلة الثانية          الفصل الثاني      الدور الاول    </w:t>
    </w:r>
    <w:r>
      <w:rPr>
        <w:rFonts w:hint="cs"/>
        <w:rtl/>
        <w:lang w:bidi="ar-IQ"/>
      </w:rPr>
      <w:t xml:space="preserve">2019-2020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25119" w:rsidRDefault="007251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8CF"/>
    <w:rsid w:val="001542AC"/>
    <w:rsid w:val="001E08CF"/>
    <w:rsid w:val="003C4618"/>
    <w:rsid w:val="004E3851"/>
    <w:rsid w:val="00512425"/>
    <w:rsid w:val="005938F7"/>
    <w:rsid w:val="006464B1"/>
    <w:rsid w:val="00725119"/>
    <w:rsid w:val="00834D6D"/>
    <w:rsid w:val="00A46FF8"/>
    <w:rsid w:val="00BD1070"/>
    <w:rsid w:val="00C5632B"/>
    <w:rsid w:val="00CC3644"/>
    <w:rsid w:val="00EA52BB"/>
    <w:rsid w:val="00F1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97CF96-21A1-BE4A-A1FF-EC453E28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8CF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25119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725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2511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مستخدم ضيف</cp:lastModifiedBy>
  <cp:revision>2</cp:revision>
  <dcterms:created xsi:type="dcterms:W3CDTF">2020-08-23T14:49:00Z</dcterms:created>
  <dcterms:modified xsi:type="dcterms:W3CDTF">2020-08-23T14:49:00Z</dcterms:modified>
</cp:coreProperties>
</file>